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5F" w:rsidRDefault="00A1135F" w:rsidP="00A1135F">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Република Северна Македонија</w:t>
      </w:r>
    </w:p>
    <w:p w:rsidR="00A1135F" w:rsidRDefault="00A1135F" w:rsidP="00A1135F">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ОСНОВЕН СУД ГЕВГЕЛИЈА</w:t>
      </w:r>
    </w:p>
    <w:p w:rsidR="00A1135F" w:rsidRDefault="00A1135F" w:rsidP="00A1135F">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СТ.бр.3/22 (СТ.бр.6/22)</w:t>
      </w:r>
    </w:p>
    <w:p w:rsidR="00A1135F" w:rsidRDefault="00A1135F" w:rsidP="00A1135F">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08.07.2022 година</w:t>
      </w:r>
    </w:p>
    <w:p w:rsidR="00A1135F" w:rsidRDefault="00A1135F" w:rsidP="00A1135F">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Гевгелија</w:t>
      </w:r>
    </w:p>
    <w:p w:rsidR="00A1135F" w:rsidRDefault="00A1135F" w:rsidP="00A1135F">
      <w:pPr>
        <w:autoSpaceDE w:val="0"/>
        <w:autoSpaceDN w:val="0"/>
        <w:adjustRightInd w:val="0"/>
        <w:spacing w:after="0" w:line="240" w:lineRule="auto"/>
        <w:ind w:right="810"/>
        <w:jc w:val="both"/>
        <w:rPr>
          <w:rFonts w:ascii="Arial" w:hAnsi="Arial" w:cs="Arial"/>
          <w:color w:val="000000"/>
        </w:rPr>
      </w:pPr>
    </w:p>
    <w:p w:rsidR="00A1135F" w:rsidRDefault="00A1135F" w:rsidP="00A1135F">
      <w:pPr>
        <w:autoSpaceDE w:val="0"/>
        <w:autoSpaceDN w:val="0"/>
        <w:adjustRightInd w:val="0"/>
        <w:spacing w:after="0" w:line="240" w:lineRule="auto"/>
        <w:jc w:val="center"/>
        <w:rPr>
          <w:rFonts w:ascii="Arial" w:hAnsi="Arial" w:cs="Arial"/>
          <w:color w:val="000000"/>
        </w:rPr>
      </w:pPr>
      <w:r>
        <w:rPr>
          <w:rFonts w:ascii="Arial" w:hAnsi="Arial" w:cs="Arial"/>
          <w:color w:val="000000"/>
        </w:rPr>
        <w:t>ОГЛАСНА ТАБЛА НА ОСНОВЕН СУД ГЕВГЕЛИЈА</w:t>
      </w:r>
    </w:p>
    <w:p w:rsidR="00A1135F" w:rsidRDefault="00A1135F" w:rsidP="00A1135F">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A1135F" w:rsidRDefault="00A1135F" w:rsidP="00A1135F">
      <w:pPr>
        <w:autoSpaceDE w:val="0"/>
        <w:autoSpaceDN w:val="0"/>
        <w:adjustRightInd w:val="0"/>
        <w:spacing w:after="0" w:line="240" w:lineRule="auto"/>
        <w:jc w:val="center"/>
        <w:rPr>
          <w:rFonts w:ascii="Arial" w:hAnsi="Arial" w:cs="Arial"/>
          <w:color w:val="000000"/>
        </w:rPr>
      </w:pPr>
      <w:r>
        <w:rPr>
          <w:rFonts w:ascii="Arial" w:hAnsi="Arial" w:cs="Arial"/>
          <w:color w:val="000000"/>
        </w:rPr>
        <w:t>и</w:t>
      </w:r>
    </w:p>
    <w:p w:rsidR="00A1135F" w:rsidRDefault="00A1135F" w:rsidP="00A1135F">
      <w:pPr>
        <w:autoSpaceDE w:val="0"/>
        <w:autoSpaceDN w:val="0"/>
        <w:adjustRightInd w:val="0"/>
        <w:spacing w:after="0" w:line="240" w:lineRule="auto"/>
        <w:jc w:val="center"/>
        <w:rPr>
          <w:rFonts w:ascii="Arial" w:hAnsi="Arial" w:cs="Arial"/>
          <w:color w:val="000000"/>
        </w:rPr>
      </w:pPr>
      <w:r>
        <w:rPr>
          <w:rFonts w:ascii="Arial" w:hAnsi="Arial" w:cs="Arial"/>
          <w:color w:val="000000"/>
        </w:rPr>
        <w:t>ВЕБ СТРАНА НА ОСНОВЕН СУД ГЕВГЕЛИЈА</w:t>
      </w:r>
    </w:p>
    <w:p w:rsidR="00A1135F" w:rsidRDefault="00A1135F" w:rsidP="00A1135F">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A1135F" w:rsidRDefault="00A1135F" w:rsidP="00A1135F">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A1135F" w:rsidRDefault="00A1135F" w:rsidP="00A1135F">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чл.71 вв со чл.10 од Законот за стечај, се објавува огласот со следната содржина:</w:t>
      </w: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ОСНОВНИОТ СУД ГЕВГЕЛИЈА, преку стечајниот судија Злата Попова, објавува дека со Решение СТ.бр.3/22 (СТ.бр.6/22) од 07.07.2022 година </w:t>
      </w: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b/>
          <w:bCs/>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r>
        <w:rPr>
          <w:rFonts w:ascii="Arial" w:hAnsi="Arial" w:cs="Arial"/>
          <w:b/>
          <w:bCs/>
          <w:color w:val="000000"/>
        </w:rPr>
        <w:tab/>
      </w:r>
      <w:r>
        <w:rPr>
          <w:rFonts w:ascii="Arial" w:hAnsi="Arial" w:cs="Arial"/>
          <w:color w:val="000000"/>
        </w:rPr>
        <w:t>СЕ УСВОЈУВА предлогот за отворање на стечајната постапка поднесено од доверителот Трговско друштво за производство, изградба на мала хидроелектрана и услуги ХИДРОИНВЕСТ ДОО извоз-увоз Скопје како предлагач.</w:t>
      </w:r>
    </w:p>
    <w:p w:rsidR="00A1135F" w:rsidRDefault="00A1135F" w:rsidP="00A1135F">
      <w:pPr>
        <w:autoSpaceDE w:val="0"/>
        <w:autoSpaceDN w:val="0"/>
        <w:adjustRightInd w:val="0"/>
        <w:spacing w:after="0" w:line="240" w:lineRule="auto"/>
        <w:jc w:val="both"/>
        <w:rPr>
          <w:rFonts w:ascii="Arial" w:hAnsi="Arial" w:cs="Arial"/>
          <w:color w:val="000000"/>
        </w:rPr>
      </w:pPr>
      <w:r>
        <w:rPr>
          <w:rFonts w:ascii="Arial" w:hAnsi="Arial" w:cs="Arial"/>
          <w:color w:val="000000"/>
        </w:rPr>
        <w:tab/>
        <w:t>СЕ УСВОЈУВА предлогот за отворање на стечајната постапка поднесено од доверителот Друштво за производство, трговија и дистрибуција РЕХАУ ДООЕЛ Скопје како предлагач.</w:t>
      </w: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ОТВОРА СТЕЧАЈНА ПОСТАПКА над должникот Друштво за производство градежништво трговија и услуги ГЕМА ПЛАСТ ЦТС ДОО Гевгелија, сега Друштво за производство градежништво трговија и услуги ГЕМА ПЛАСТ ЦТС ДООЕЛ Гевгелија, со седиште на ул.Индустриска бр.2 во Гевгелија, со ЕМБС 6797105, со ЕДБ 4006012508266, приоритетна дејност 22.21 - Производство на плочи, листови, цевки и профили од пластични маси, трансакциски сметки бр.240270104684889 при УНИ Банка АД Скопје, бр. 250180101726039 при Шпаркасе Банка АД Скопје, бр. 250180101851945 при Шпаркасе Банка АД Скопје, бр.270067971050156 при Халк Банка АД Скопје, бр. 300100000060656 при Комерцијална Банка АД Скопје, на ден 07.07.2022 година во 12,00 часот. </w:t>
      </w:r>
    </w:p>
    <w:p w:rsidR="00A1135F" w:rsidRDefault="00A1135F" w:rsidP="00A1135F">
      <w:pPr>
        <w:autoSpaceDE w:val="0"/>
        <w:autoSpaceDN w:val="0"/>
        <w:adjustRightInd w:val="0"/>
        <w:spacing w:after="0" w:line="240" w:lineRule="auto"/>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r>
        <w:rPr>
          <w:rFonts w:ascii="Arial" w:hAnsi="Arial" w:cs="Arial"/>
          <w:color w:val="000000"/>
        </w:rPr>
        <w:tab/>
        <w:t>ЗА СТЕЧАЕН УПРАВНИК се именува Владица Ивановска од Свети Николе ул.Ленинова бр.12/3-4 во Свети Николе, број на телефон 075-203-363, е-маил: pesirovo@@yahoo.com која дејноста ја врши како ТП овластен стечаен управник Владица Стеван Ивановска ТП Свети Николе.</w:t>
      </w: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доверителите да ги пријавата своите побарувања, како и своите разлачни права на подвижните предмети и правата на должникот, како и разлачните права на недвижностите на должникот што не се запишани во јавните книги, односно разлачните права на недвижностите што се запишани во јавните книги, да го означат предметот над кој постои разлачно право, начинот и основот на засновање на тоа право, како и средствата за обезбедување на побарувањата, дали одвоено ќе се намируваат или не, сето во рок од 15 дена од објавувањето на решението во „Службен весник  на Република Северна  Македонија“, на адреса на стечајниот управник, со приложена уплатница од 480,оо денари судска такса Трезорска сметка 1000000063095 НБРСМ, уплатна сметка 840-115-03338 приходна шифра 722211-00.</w:t>
      </w: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right"/>
        <w:rPr>
          <w:rFonts w:ascii="Arial" w:hAnsi="Arial" w:cs="Arial"/>
          <w:b/>
          <w:bCs/>
          <w:color w:val="000000"/>
        </w:rPr>
      </w:pPr>
    </w:p>
    <w:p w:rsidR="00A1135F" w:rsidRDefault="00A1135F" w:rsidP="00A1135F">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СТ.бр.3/22 (СТ.бр.6/22)</w:t>
      </w: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стечајниот должник да ги исполнат своите обврски  што ги имаат спрема должникот на стечајниот управник.</w:t>
      </w: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 отворањето на стечајната постапка над стечајниот должник да се запише во трговскиот регистар при ЦР на РСМ и во јавните книги во кои се запишани правата на недвижностите, и другите соодветни регистри, кои се должни по службена должност врз основа на доставените решенија да го забележат отворањето на стечајната постапка.</w:t>
      </w: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ЗАКАЖУВА рочиштето за испитување на побарувањата (испитно рочиште) за 06.09.2022 година во 12,00 часот, во судница бр.4 на Основен суд Гевгелија. </w:t>
      </w: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собрание на доверители на кое, врз основа на извештајот на стечајниот управник, ќе се одлучува за натамошниот тек на стечајната постапка на 06.09.2022 година, во 13,00 часот (извештајно собрание).</w:t>
      </w: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r>
        <w:rPr>
          <w:rFonts w:ascii="Arial" w:hAnsi="Arial" w:cs="Arial"/>
          <w:color w:val="000000"/>
        </w:rPr>
        <w:tab/>
        <w:t>Да се известат доверителите со оглас за отворање на стечајната постапка, кој се објавува на огласна табла на судот, во Службен весник на Република Северна Македонија, како и во два дневни весника кои се дистрибуираат на територијата на Република Северна Македонија, а решението да се достави до ЦРРСМ.</w:t>
      </w: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Стечаен судија,</w:t>
      </w:r>
    </w:p>
    <w:p w:rsidR="00A1135F" w:rsidRDefault="00A1135F" w:rsidP="00A1135F">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Злата Попова</w:t>
      </w: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p>
    <w:p w:rsidR="00A1135F" w:rsidRDefault="00A1135F" w:rsidP="00A1135F">
      <w:pPr>
        <w:autoSpaceDE w:val="0"/>
        <w:autoSpaceDN w:val="0"/>
        <w:adjustRightInd w:val="0"/>
        <w:spacing w:after="0" w:line="240" w:lineRule="auto"/>
        <w:jc w:val="both"/>
        <w:rPr>
          <w:rFonts w:ascii="Arial" w:hAnsi="Arial" w:cs="Arial"/>
          <w:color w:val="000000"/>
        </w:rPr>
      </w:pPr>
    </w:p>
    <w:p w:rsidR="00000000" w:rsidRDefault="00A1135F"/>
    <w:sectPr w:rsidR="00000000" w:rsidSect="00633F09">
      <w:pgSz w:w="11906" w:h="16838"/>
      <w:pgMar w:top="1440" w:right="1168" w:bottom="1440" w:left="122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135F"/>
    <w:rsid w:val="00A1135F"/>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2022-07-11T13:06:00Z</dcterms:created>
  <dcterms:modified xsi:type="dcterms:W3CDTF">2022-07-11T13:06:00Z</dcterms:modified>
</cp:coreProperties>
</file>