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3D4" w:rsidRPr="00413601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val="en-US" w:eastAsia="mk-MK"/>
        </w:rPr>
      </w:pPr>
      <w:r w:rsidRPr="00DD03D4">
        <w:rPr>
          <w:rFonts w:ascii="Arial" w:eastAsia="Times New Roman" w:hAnsi="Arial" w:cs="Arial"/>
          <w:b/>
          <w:color w:val="222222"/>
          <w:sz w:val="20"/>
          <w:szCs w:val="20"/>
          <w:lang w:eastAsia="mk-MK"/>
        </w:rPr>
        <w:t>ПРИЛОГ</w:t>
      </w:r>
      <w:r w:rsidRPr="00413601">
        <w:rPr>
          <w:rFonts w:ascii="Arial" w:eastAsia="Times New Roman" w:hAnsi="Arial" w:cs="Arial"/>
          <w:b/>
          <w:color w:val="222222"/>
          <w:sz w:val="20"/>
          <w:szCs w:val="20"/>
          <w:lang w:val="en-US" w:eastAsia="mk-MK"/>
        </w:rPr>
        <w:t xml:space="preserve"> 1</w:t>
      </w:r>
    </w:p>
    <w:p w:rsidR="00DD03D4" w:rsidRPr="00DD03D4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 w:eastAsia="mk-MK"/>
        </w:rPr>
      </w:pPr>
    </w:p>
    <w:p w:rsidR="00DD03D4" w:rsidRPr="00DD03D4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bookmarkStart w:id="0" w:name="_GoBack"/>
      <w:bookmarkEnd w:id="0"/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</w:t>
      </w:r>
      <w:r w:rsidRPr="00413601"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  <w:t>Листа</w:t>
      </w:r>
    </w:p>
    <w:p w:rsidR="00DD03D4" w:rsidRPr="00413601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</w:pPr>
      <w:r w:rsidRPr="00413601"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  <w:t> на  кандидати кои го полагале испитот</w:t>
      </w:r>
      <w:r w:rsidRPr="00413601"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mk-MK"/>
        </w:rPr>
        <w:t xml:space="preserve"> </w:t>
      </w:r>
      <w:r w:rsidRPr="00413601"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  <w:t>за</w:t>
      </w:r>
    </w:p>
    <w:p w:rsidR="0068572D" w:rsidRPr="0068572D" w:rsidRDefault="0068572D" w:rsidP="0068572D">
      <w:pPr>
        <w:pStyle w:val="ListParagraph"/>
        <w:ind w:left="284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proofErr w:type="spellStart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Помлад</w:t>
      </w:r>
      <w:proofErr w:type="spellEnd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 xml:space="preserve"> </w:t>
      </w:r>
      <w:proofErr w:type="spellStart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судски</w:t>
      </w:r>
      <w:proofErr w:type="spellEnd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 xml:space="preserve"> </w:t>
      </w:r>
      <w:proofErr w:type="spellStart"/>
      <w:proofErr w:type="gramStart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соработник</w:t>
      </w:r>
      <w:proofErr w:type="spellEnd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 xml:space="preserve">  -</w:t>
      </w:r>
      <w:proofErr w:type="gramEnd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 xml:space="preserve"> </w:t>
      </w:r>
      <w:proofErr w:type="spellStart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Категорија</w:t>
      </w:r>
      <w:proofErr w:type="spellEnd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 xml:space="preserve"> В, </w:t>
      </w:r>
      <w:proofErr w:type="spellStart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ниво</w:t>
      </w:r>
      <w:proofErr w:type="spellEnd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 xml:space="preserve"> В-4,  </w:t>
      </w:r>
      <w:proofErr w:type="spellStart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шифра</w:t>
      </w:r>
      <w:proofErr w:type="spellEnd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 xml:space="preserve"> </w:t>
      </w:r>
      <w:proofErr w:type="spellStart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на</w:t>
      </w:r>
      <w:proofErr w:type="spellEnd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 xml:space="preserve"> </w:t>
      </w:r>
      <w:proofErr w:type="spellStart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работно</w:t>
      </w:r>
      <w:proofErr w:type="spellEnd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 xml:space="preserve"> </w:t>
      </w:r>
      <w:proofErr w:type="spellStart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место</w:t>
      </w:r>
      <w:proofErr w:type="spellEnd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 xml:space="preserve"> </w:t>
      </w:r>
      <w:r w:rsidRPr="0068572D">
        <w:rPr>
          <w:rFonts w:ascii="Arial" w:hAnsi="Arial" w:cs="Arial"/>
          <w:b/>
          <w:color w:val="000000" w:themeColor="text1"/>
          <w:sz w:val="20"/>
          <w:szCs w:val="20"/>
        </w:rPr>
        <w:t>СУД0101В04001</w:t>
      </w:r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– 2 (</w:t>
      </w:r>
      <w:proofErr w:type="spellStart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два</w:t>
      </w:r>
      <w:proofErr w:type="spellEnd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 xml:space="preserve">) </w:t>
      </w:r>
      <w:proofErr w:type="spellStart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извршители</w:t>
      </w:r>
      <w:proofErr w:type="spellEnd"/>
    </w:p>
    <w:p w:rsidR="00DD03D4" w:rsidRPr="00413601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18"/>
          <w:lang w:eastAsia="mk-MK"/>
        </w:rPr>
      </w:pPr>
    </w:p>
    <w:p w:rsidR="00DD03D4" w:rsidRPr="00DD03D4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</w:t>
      </w:r>
    </w:p>
    <w:tbl>
      <w:tblPr>
        <w:tblW w:w="9389" w:type="dxa"/>
        <w:tblInd w:w="150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2367"/>
        <w:gridCol w:w="3412"/>
        <w:gridCol w:w="2228"/>
      </w:tblGrid>
      <w:tr w:rsidR="00DD03D4" w:rsidRPr="00DD03D4" w:rsidTr="00DD03D4">
        <w:trPr>
          <w:trHeight w:val="677"/>
        </w:trPr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DD03D4" w:rsidRDefault="00DD03D4" w:rsidP="00DD03D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шифра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DD03D4" w:rsidRDefault="00DD03D4" w:rsidP="00DD03D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Освоени бодови од испитот -стручен дел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DD03D4" w:rsidRDefault="00DD03D4" w:rsidP="00DD03D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Освоени бодови од познавање на англиски јазик-</w:t>
            </w:r>
            <w:r w:rsidRPr="00413601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средна</w:t>
            </w: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 xml:space="preserve"> сложеност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DD03D4" w:rsidRDefault="00DD03D4" w:rsidP="00DD03D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Вкупно</w:t>
            </w:r>
          </w:p>
        </w:tc>
      </w:tr>
      <w:tr w:rsidR="00DD03D4" w:rsidRPr="00DD03D4" w:rsidTr="0068572D">
        <w:trPr>
          <w:trHeight w:val="35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DD03D4" w:rsidRDefault="0068572D" w:rsidP="00DD03D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В-4001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3D4" w:rsidRPr="00DD03D4" w:rsidRDefault="0068572D" w:rsidP="00DD03D4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2,75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3D4" w:rsidRPr="00DD03D4" w:rsidRDefault="0068572D" w:rsidP="00DD03D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/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3D4" w:rsidRPr="00DD03D4" w:rsidRDefault="0068572D" w:rsidP="00DD03D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2,75</w:t>
            </w:r>
          </w:p>
        </w:tc>
      </w:tr>
      <w:tr w:rsidR="00DD03D4" w:rsidRPr="00413601" w:rsidTr="0068572D">
        <w:trPr>
          <w:trHeight w:val="393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3D4" w:rsidRPr="00413601" w:rsidRDefault="0068572D" w:rsidP="00DD03D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В-4003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3D4" w:rsidRPr="00413601" w:rsidRDefault="0068572D" w:rsidP="00DD03D4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24,5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3D4" w:rsidRPr="00413601" w:rsidRDefault="0068572D" w:rsidP="00DD03D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15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3D4" w:rsidRPr="0068572D" w:rsidRDefault="0068572D" w:rsidP="00DD03D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US"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US" w:eastAsia="mk-MK"/>
              </w:rPr>
              <w:t>39,5</w:t>
            </w:r>
          </w:p>
        </w:tc>
      </w:tr>
      <w:tr w:rsidR="00DD03D4" w:rsidRPr="00413601" w:rsidTr="0068572D">
        <w:trPr>
          <w:trHeight w:val="393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3D4" w:rsidRPr="00413601" w:rsidRDefault="0068572D" w:rsidP="00DD03D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В-4004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3D4" w:rsidRPr="00413601" w:rsidRDefault="0068572D" w:rsidP="00DD03D4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24,25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3D4" w:rsidRPr="00413601" w:rsidRDefault="0068572D" w:rsidP="00DD03D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12,5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3D4" w:rsidRPr="0068572D" w:rsidRDefault="0068572D" w:rsidP="00DD03D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US"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US" w:eastAsia="mk-MK"/>
              </w:rPr>
              <w:t>36,75</w:t>
            </w:r>
          </w:p>
        </w:tc>
      </w:tr>
      <w:tr w:rsidR="00DD03D4" w:rsidRPr="00413601" w:rsidTr="0068572D">
        <w:trPr>
          <w:trHeight w:val="393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3D4" w:rsidRPr="00413601" w:rsidRDefault="0068572D" w:rsidP="00DD03D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В-4005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3D4" w:rsidRPr="00413601" w:rsidRDefault="0068572D" w:rsidP="00DD03D4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3D4" w:rsidRPr="00413601" w:rsidRDefault="0068572D" w:rsidP="00DD03D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14,5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3D4" w:rsidRPr="0068572D" w:rsidRDefault="0068572D" w:rsidP="00DD03D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US"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US" w:eastAsia="mk-MK"/>
              </w:rPr>
              <w:t>39,5</w:t>
            </w:r>
          </w:p>
        </w:tc>
      </w:tr>
    </w:tbl>
    <w:p w:rsidR="00DD03D4" w:rsidRPr="00DD03D4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                                                         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4"/>
          <w:szCs w:val="24"/>
          <w:lang w:eastAsia="mk-MK"/>
        </w:rPr>
        <w:t>                                                               </w:t>
      </w:r>
    </w:p>
    <w:p w:rsidR="00DD03D4" w:rsidRPr="00413601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val="en-US"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        </w:t>
      </w:r>
      <w:r w:rsidRPr="00DD03D4">
        <w:rPr>
          <w:rFonts w:ascii="Arial" w:eastAsia="Times New Roman" w:hAnsi="Arial" w:cs="Arial"/>
          <w:b/>
          <w:color w:val="222222"/>
          <w:sz w:val="20"/>
          <w:szCs w:val="20"/>
          <w:lang w:eastAsia="mk-MK"/>
        </w:rPr>
        <w:t>ПРИЛОГ</w:t>
      </w:r>
      <w:r w:rsidRPr="00413601">
        <w:rPr>
          <w:rFonts w:ascii="Arial" w:eastAsia="Times New Roman" w:hAnsi="Arial" w:cs="Arial"/>
          <w:b/>
          <w:color w:val="222222"/>
          <w:sz w:val="20"/>
          <w:szCs w:val="20"/>
          <w:lang w:val="en-US" w:eastAsia="mk-MK"/>
        </w:rPr>
        <w:t xml:space="preserve"> 2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                                                             </w:t>
      </w:r>
    </w:p>
    <w:p w:rsidR="00DD03D4" w:rsidRPr="00DD03D4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</w:t>
      </w:r>
    </w:p>
    <w:p w:rsidR="00DD03D4" w:rsidRPr="00DD03D4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413601"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  <w:t>Ранг листа</w:t>
      </w:r>
    </w:p>
    <w:p w:rsidR="00DD03D4" w:rsidRPr="00413601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</w:pPr>
      <w:r w:rsidRPr="00413601"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  <w:t xml:space="preserve"> со шифри на кандидати кои продолжуваат на интервју со бројот на освоени бодови од административната селекција и испитот за </w:t>
      </w:r>
    </w:p>
    <w:p w:rsidR="0068572D" w:rsidRPr="0068572D" w:rsidRDefault="0068572D" w:rsidP="0068572D">
      <w:pPr>
        <w:pStyle w:val="ListParagraph"/>
        <w:ind w:left="284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proofErr w:type="spellStart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Помлад</w:t>
      </w:r>
      <w:proofErr w:type="spellEnd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 xml:space="preserve"> </w:t>
      </w:r>
      <w:proofErr w:type="spellStart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судски</w:t>
      </w:r>
      <w:proofErr w:type="spellEnd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 xml:space="preserve"> </w:t>
      </w:r>
      <w:proofErr w:type="spellStart"/>
      <w:proofErr w:type="gramStart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соработник</w:t>
      </w:r>
      <w:proofErr w:type="spellEnd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 xml:space="preserve">  -</w:t>
      </w:r>
      <w:proofErr w:type="gramEnd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 xml:space="preserve"> </w:t>
      </w:r>
      <w:proofErr w:type="spellStart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Категорија</w:t>
      </w:r>
      <w:proofErr w:type="spellEnd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 xml:space="preserve"> В, </w:t>
      </w:r>
      <w:proofErr w:type="spellStart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ниво</w:t>
      </w:r>
      <w:proofErr w:type="spellEnd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 xml:space="preserve"> В-4,  </w:t>
      </w:r>
      <w:proofErr w:type="spellStart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шифра</w:t>
      </w:r>
      <w:proofErr w:type="spellEnd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 xml:space="preserve"> </w:t>
      </w:r>
      <w:proofErr w:type="spellStart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на</w:t>
      </w:r>
      <w:proofErr w:type="spellEnd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 xml:space="preserve"> </w:t>
      </w:r>
      <w:proofErr w:type="spellStart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работно</w:t>
      </w:r>
      <w:proofErr w:type="spellEnd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 xml:space="preserve"> </w:t>
      </w:r>
      <w:proofErr w:type="spellStart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место</w:t>
      </w:r>
      <w:proofErr w:type="spellEnd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 xml:space="preserve"> </w:t>
      </w:r>
      <w:r w:rsidRPr="0068572D">
        <w:rPr>
          <w:rFonts w:ascii="Arial" w:hAnsi="Arial" w:cs="Arial"/>
          <w:b/>
          <w:color w:val="000000" w:themeColor="text1"/>
          <w:sz w:val="20"/>
          <w:szCs w:val="20"/>
        </w:rPr>
        <w:t>СУД0101В04001</w:t>
      </w:r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– 2 (</w:t>
      </w:r>
      <w:proofErr w:type="spellStart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два</w:t>
      </w:r>
      <w:proofErr w:type="spellEnd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 xml:space="preserve">) </w:t>
      </w:r>
      <w:proofErr w:type="spellStart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извршители</w:t>
      </w:r>
      <w:proofErr w:type="spellEnd"/>
    </w:p>
    <w:p w:rsidR="00413601" w:rsidRDefault="00413601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tbl>
      <w:tblPr>
        <w:tblW w:w="9683" w:type="dxa"/>
        <w:tblInd w:w="150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1950"/>
        <w:gridCol w:w="1950"/>
        <w:gridCol w:w="2810"/>
        <w:gridCol w:w="1835"/>
      </w:tblGrid>
      <w:tr w:rsidR="00413601" w:rsidRPr="00413601" w:rsidTr="00C17284">
        <w:trPr>
          <w:trHeight w:val="683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01" w:rsidRPr="00DD03D4" w:rsidRDefault="00413601" w:rsidP="00C1728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шифра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413601" w:rsidRPr="00413601" w:rsidRDefault="00413601" w:rsidP="00C1728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 Бодови од административна селеција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01" w:rsidRPr="00DD03D4" w:rsidRDefault="00413601" w:rsidP="00C1728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Освоени бодови од испитот -стручен дел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01" w:rsidRPr="00DD03D4" w:rsidRDefault="00413601" w:rsidP="00C1728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Освоени бодови од познавање на англиски јазик-</w:t>
            </w:r>
            <w:r w:rsidRPr="00413601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средна</w:t>
            </w: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 xml:space="preserve"> сложеност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01" w:rsidRPr="00DD03D4" w:rsidRDefault="00413601" w:rsidP="00C1728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Вкупно</w:t>
            </w:r>
          </w:p>
        </w:tc>
      </w:tr>
      <w:tr w:rsidR="0068572D" w:rsidRPr="00413601" w:rsidTr="0068572D">
        <w:trPr>
          <w:trHeight w:val="39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72D" w:rsidRPr="00413601" w:rsidRDefault="0068572D" w:rsidP="0068572D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В-4004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72D" w:rsidRPr="0068572D" w:rsidRDefault="0068572D" w:rsidP="0068572D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mk-MK"/>
              </w:rPr>
              <w:t>22,55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72D" w:rsidRPr="0068572D" w:rsidRDefault="0068572D" w:rsidP="0068572D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mk-MK"/>
              </w:rPr>
              <w:t>24,25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72D" w:rsidRPr="0068572D" w:rsidRDefault="0068572D" w:rsidP="0068572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mk-MK"/>
              </w:rPr>
              <w:t>12,5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72D" w:rsidRPr="0068572D" w:rsidRDefault="0068572D" w:rsidP="0068572D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US"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US" w:eastAsia="mk-MK"/>
              </w:rPr>
              <w:t>59,3</w:t>
            </w:r>
          </w:p>
        </w:tc>
      </w:tr>
      <w:tr w:rsidR="0068572D" w:rsidRPr="00413601" w:rsidTr="0068572D">
        <w:trPr>
          <w:trHeight w:val="39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72D" w:rsidRPr="00413601" w:rsidRDefault="0068572D" w:rsidP="0068572D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В-4005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72D" w:rsidRPr="0068572D" w:rsidRDefault="0068572D" w:rsidP="0068572D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mk-MK"/>
              </w:rPr>
              <w:t>18,29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72D" w:rsidRPr="0068572D" w:rsidRDefault="0068572D" w:rsidP="0068572D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mk-MK"/>
              </w:rPr>
              <w:t>25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72D" w:rsidRPr="0068572D" w:rsidRDefault="0068572D" w:rsidP="0068572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mk-MK"/>
              </w:rPr>
              <w:t>14,5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72D" w:rsidRPr="0068572D" w:rsidRDefault="0068572D" w:rsidP="0068572D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US"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US" w:eastAsia="mk-MK"/>
              </w:rPr>
              <w:t>57,79</w:t>
            </w:r>
          </w:p>
        </w:tc>
      </w:tr>
      <w:tr w:rsidR="0068572D" w:rsidRPr="00413601" w:rsidTr="0068572D">
        <w:trPr>
          <w:trHeight w:val="39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72D" w:rsidRPr="00413601" w:rsidRDefault="0068572D" w:rsidP="0068572D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В-4003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72D" w:rsidRPr="0068572D" w:rsidRDefault="0068572D" w:rsidP="0068572D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mk-MK"/>
              </w:rPr>
              <w:t>16,64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72D" w:rsidRPr="0068572D" w:rsidRDefault="0068572D" w:rsidP="0068572D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mk-MK"/>
              </w:rPr>
              <w:t>24,5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72D" w:rsidRPr="0068572D" w:rsidRDefault="0068572D" w:rsidP="0068572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mk-MK"/>
              </w:rPr>
              <w:t>15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72D" w:rsidRPr="0068572D" w:rsidRDefault="0068572D" w:rsidP="0068572D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US"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US" w:eastAsia="mk-MK"/>
              </w:rPr>
              <w:t>56,14</w:t>
            </w:r>
          </w:p>
        </w:tc>
      </w:tr>
    </w:tbl>
    <w:p w:rsidR="00413601" w:rsidRDefault="00413601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DD03D4" w:rsidRPr="00413601" w:rsidRDefault="00DD03D4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DD03D4" w:rsidRPr="00413601" w:rsidRDefault="00DD03D4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DD03D4" w:rsidRPr="00DD03D4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</w:p>
    <w:p w:rsidR="00DD03D4" w:rsidRPr="00413601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  <w:t>ПРИЛОГ</w:t>
      </w:r>
      <w:r w:rsidR="00413601" w:rsidRPr="00413601">
        <w:rPr>
          <w:rFonts w:ascii="Arial" w:eastAsia="Times New Roman" w:hAnsi="Arial" w:cs="Arial"/>
          <w:b/>
          <w:color w:val="222222"/>
          <w:sz w:val="18"/>
          <w:szCs w:val="18"/>
          <w:lang w:val="en-US" w:eastAsia="mk-MK"/>
        </w:rPr>
        <w:t xml:space="preserve"> </w:t>
      </w:r>
      <w:r w:rsidR="00413601" w:rsidRPr="00413601"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  <w:t>3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</w:t>
      </w:r>
      <w:r w:rsidRPr="00413601">
        <w:rPr>
          <w:rFonts w:ascii="Arial" w:eastAsia="Times New Roman" w:hAnsi="Arial" w:cs="Arial"/>
          <w:b/>
          <w:bCs/>
          <w:color w:val="222222"/>
          <w:sz w:val="18"/>
          <w:lang w:eastAsia="mk-MK"/>
        </w:rPr>
        <w:t>Листа </w:t>
      </w:r>
    </w:p>
    <w:p w:rsidR="00DD03D4" w:rsidRPr="00413601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18"/>
          <w:lang w:eastAsia="mk-MK"/>
        </w:rPr>
      </w:pPr>
      <w:r w:rsidRPr="00413601">
        <w:rPr>
          <w:rFonts w:ascii="Arial" w:eastAsia="Times New Roman" w:hAnsi="Arial" w:cs="Arial"/>
          <w:b/>
          <w:bCs/>
          <w:color w:val="222222"/>
          <w:sz w:val="18"/>
          <w:lang w:eastAsia="mk-MK"/>
        </w:rPr>
        <w:t>со шифри на кандидати кои  не продолжуваат со интервјуто</w:t>
      </w:r>
      <w:r w:rsidR="00413601" w:rsidRPr="00413601">
        <w:rPr>
          <w:rFonts w:ascii="Arial" w:eastAsia="Times New Roman" w:hAnsi="Arial" w:cs="Arial"/>
          <w:b/>
          <w:bCs/>
          <w:color w:val="222222"/>
          <w:sz w:val="18"/>
          <w:lang w:eastAsia="mk-MK"/>
        </w:rPr>
        <w:t xml:space="preserve"> за</w:t>
      </w:r>
    </w:p>
    <w:p w:rsidR="0068572D" w:rsidRPr="0068572D" w:rsidRDefault="0068572D" w:rsidP="0068572D">
      <w:pPr>
        <w:pStyle w:val="ListParagraph"/>
        <w:ind w:left="284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proofErr w:type="spellStart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Помлад</w:t>
      </w:r>
      <w:proofErr w:type="spellEnd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 xml:space="preserve"> </w:t>
      </w:r>
      <w:proofErr w:type="spellStart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судски</w:t>
      </w:r>
      <w:proofErr w:type="spellEnd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 xml:space="preserve"> </w:t>
      </w:r>
      <w:proofErr w:type="spellStart"/>
      <w:proofErr w:type="gramStart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соработник</w:t>
      </w:r>
      <w:proofErr w:type="spellEnd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 xml:space="preserve">  -</w:t>
      </w:r>
      <w:proofErr w:type="gramEnd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 xml:space="preserve"> </w:t>
      </w:r>
      <w:proofErr w:type="spellStart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Категорија</w:t>
      </w:r>
      <w:proofErr w:type="spellEnd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 xml:space="preserve"> В, </w:t>
      </w:r>
      <w:proofErr w:type="spellStart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ниво</w:t>
      </w:r>
      <w:proofErr w:type="spellEnd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 xml:space="preserve"> В-4,  </w:t>
      </w:r>
      <w:proofErr w:type="spellStart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шифра</w:t>
      </w:r>
      <w:proofErr w:type="spellEnd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 xml:space="preserve"> </w:t>
      </w:r>
      <w:proofErr w:type="spellStart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на</w:t>
      </w:r>
      <w:proofErr w:type="spellEnd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 xml:space="preserve"> </w:t>
      </w:r>
      <w:proofErr w:type="spellStart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работно</w:t>
      </w:r>
      <w:proofErr w:type="spellEnd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 xml:space="preserve"> </w:t>
      </w:r>
      <w:proofErr w:type="spellStart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место</w:t>
      </w:r>
      <w:proofErr w:type="spellEnd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 xml:space="preserve"> </w:t>
      </w:r>
      <w:r w:rsidRPr="0068572D">
        <w:rPr>
          <w:rFonts w:ascii="Arial" w:hAnsi="Arial" w:cs="Arial"/>
          <w:b/>
          <w:color w:val="000000" w:themeColor="text1"/>
          <w:sz w:val="20"/>
          <w:szCs w:val="20"/>
        </w:rPr>
        <w:t>СУД0101В04001</w:t>
      </w:r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– 2 (</w:t>
      </w:r>
      <w:proofErr w:type="spellStart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два</w:t>
      </w:r>
      <w:proofErr w:type="spellEnd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 xml:space="preserve">) </w:t>
      </w:r>
      <w:proofErr w:type="spellStart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извршители</w:t>
      </w:r>
      <w:proofErr w:type="spellEnd"/>
    </w:p>
    <w:p w:rsidR="00413601" w:rsidRPr="00DD03D4" w:rsidRDefault="00413601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</w:p>
    <w:p w:rsidR="00DD03D4" w:rsidRPr="00DD03D4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</w:t>
      </w:r>
    </w:p>
    <w:p w:rsidR="00DD03D4" w:rsidRPr="0068572D" w:rsidRDefault="0068572D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mk-MK"/>
        </w:rPr>
      </w:pPr>
      <w:r w:rsidRPr="0068572D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-  В-4001</w:t>
      </w:r>
    </w:p>
    <w:p w:rsidR="00413601" w:rsidRPr="00413601" w:rsidRDefault="00413601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</w:pPr>
    </w:p>
    <w:p w:rsidR="00413601" w:rsidRPr="00413601" w:rsidRDefault="00413601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</w:pPr>
    </w:p>
    <w:p w:rsidR="00413601" w:rsidRDefault="00413601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</w:pPr>
    </w:p>
    <w:p w:rsidR="00413601" w:rsidRPr="00413601" w:rsidRDefault="00413601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</w:pPr>
    </w:p>
    <w:p w:rsidR="00413601" w:rsidRPr="00DD03D4" w:rsidRDefault="00413601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</w:pPr>
      <w:r w:rsidRPr="00413601"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  <w:t>ПРИЛОГ 4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</w:t>
      </w:r>
    </w:p>
    <w:p w:rsidR="00DD03D4" w:rsidRPr="00413601" w:rsidRDefault="00413601" w:rsidP="00413601">
      <w:pPr>
        <w:shd w:val="clear" w:color="auto" w:fill="FFFFFF"/>
        <w:spacing w:after="0" w:line="240" w:lineRule="auto"/>
        <w:jc w:val="center"/>
        <w:rPr>
          <w:rStyle w:val="Strong"/>
          <w:rFonts w:ascii="Arial" w:hAnsi="Arial" w:cs="Arial"/>
          <w:color w:val="000000"/>
          <w:sz w:val="20"/>
          <w:szCs w:val="20"/>
        </w:rPr>
      </w:pPr>
      <w:r w:rsidRPr="00413601">
        <w:rPr>
          <w:rStyle w:val="Strong"/>
          <w:rFonts w:ascii="Arial" w:hAnsi="Arial" w:cs="Arial"/>
          <w:color w:val="000000"/>
          <w:sz w:val="20"/>
          <w:szCs w:val="20"/>
        </w:rPr>
        <w:t>Информација за денот и часот на одржување на интервјуто за</w:t>
      </w:r>
    </w:p>
    <w:p w:rsidR="0068572D" w:rsidRPr="0068572D" w:rsidRDefault="0068572D" w:rsidP="0068572D">
      <w:pPr>
        <w:pStyle w:val="ListParagraph"/>
        <w:ind w:left="284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proofErr w:type="spellStart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Помлад</w:t>
      </w:r>
      <w:proofErr w:type="spellEnd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 xml:space="preserve"> </w:t>
      </w:r>
      <w:proofErr w:type="spellStart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судски</w:t>
      </w:r>
      <w:proofErr w:type="spellEnd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 xml:space="preserve"> </w:t>
      </w:r>
      <w:proofErr w:type="spellStart"/>
      <w:proofErr w:type="gramStart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соработник</w:t>
      </w:r>
      <w:proofErr w:type="spellEnd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 xml:space="preserve">  -</w:t>
      </w:r>
      <w:proofErr w:type="gramEnd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 xml:space="preserve"> </w:t>
      </w:r>
      <w:proofErr w:type="spellStart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Категорија</w:t>
      </w:r>
      <w:proofErr w:type="spellEnd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 xml:space="preserve"> В, </w:t>
      </w:r>
      <w:proofErr w:type="spellStart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ниво</w:t>
      </w:r>
      <w:proofErr w:type="spellEnd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 xml:space="preserve"> В-4,  </w:t>
      </w:r>
      <w:proofErr w:type="spellStart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шифра</w:t>
      </w:r>
      <w:proofErr w:type="spellEnd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 xml:space="preserve"> </w:t>
      </w:r>
      <w:proofErr w:type="spellStart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на</w:t>
      </w:r>
      <w:proofErr w:type="spellEnd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 xml:space="preserve"> </w:t>
      </w:r>
      <w:proofErr w:type="spellStart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работно</w:t>
      </w:r>
      <w:proofErr w:type="spellEnd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 xml:space="preserve"> </w:t>
      </w:r>
      <w:proofErr w:type="spellStart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место</w:t>
      </w:r>
      <w:proofErr w:type="spellEnd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 xml:space="preserve"> </w:t>
      </w:r>
      <w:r w:rsidRPr="0068572D">
        <w:rPr>
          <w:rFonts w:ascii="Arial" w:hAnsi="Arial" w:cs="Arial"/>
          <w:b/>
          <w:color w:val="000000" w:themeColor="text1"/>
          <w:sz w:val="20"/>
          <w:szCs w:val="20"/>
        </w:rPr>
        <w:t>СУД0101В04001</w:t>
      </w:r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– 2 (</w:t>
      </w:r>
      <w:proofErr w:type="spellStart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два</w:t>
      </w:r>
      <w:proofErr w:type="spellEnd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 xml:space="preserve">) </w:t>
      </w:r>
      <w:proofErr w:type="spellStart"/>
      <w:r w:rsidRPr="0068572D"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t>извршители</w:t>
      </w:r>
      <w:proofErr w:type="spellEnd"/>
    </w:p>
    <w:p w:rsidR="00413601" w:rsidRPr="00B20546" w:rsidRDefault="00DD03D4" w:rsidP="004136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mk-MK"/>
        </w:rPr>
      </w:pPr>
      <w:r w:rsidRPr="00B20546">
        <w:rPr>
          <w:rFonts w:ascii="Arial" w:eastAsia="Times New Roman" w:hAnsi="Arial" w:cs="Arial"/>
          <w:color w:val="222222"/>
          <w:lang w:eastAsia="mk-MK"/>
        </w:rPr>
        <w:t>           </w:t>
      </w:r>
    </w:p>
    <w:p w:rsidR="00DD03D4" w:rsidRPr="00B20546" w:rsidRDefault="00DD03D4" w:rsidP="004136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lang w:eastAsia="mk-MK"/>
        </w:rPr>
      </w:pPr>
      <w:r w:rsidRPr="00B20546">
        <w:rPr>
          <w:rFonts w:ascii="Arial" w:eastAsia="Times New Roman" w:hAnsi="Arial" w:cs="Arial"/>
          <w:color w:val="222222"/>
          <w:lang w:eastAsia="mk-MK"/>
        </w:rPr>
        <w:t xml:space="preserve"> Интервјуто ќе се спроведе на ден </w:t>
      </w:r>
      <w:r w:rsidR="0068572D" w:rsidRPr="00B20546">
        <w:rPr>
          <w:rFonts w:ascii="Arial" w:eastAsia="Times New Roman" w:hAnsi="Arial" w:cs="Arial"/>
          <w:b/>
          <w:color w:val="222222"/>
          <w:lang w:eastAsia="mk-MK"/>
        </w:rPr>
        <w:t>10.02.2022</w:t>
      </w:r>
      <w:r w:rsidR="00413601" w:rsidRPr="00B20546">
        <w:rPr>
          <w:rFonts w:ascii="Arial" w:eastAsia="Times New Roman" w:hAnsi="Arial" w:cs="Arial"/>
          <w:color w:val="222222"/>
          <w:lang w:eastAsia="mk-MK"/>
        </w:rPr>
        <w:t xml:space="preserve"> година со почеток во </w:t>
      </w:r>
      <w:r w:rsidR="0068572D" w:rsidRPr="00B20546">
        <w:rPr>
          <w:rFonts w:ascii="Arial" w:eastAsia="Times New Roman" w:hAnsi="Arial" w:cs="Arial"/>
          <w:b/>
          <w:color w:val="222222"/>
          <w:lang w:eastAsia="mk-MK"/>
        </w:rPr>
        <w:t>13</w:t>
      </w:r>
      <w:r w:rsidR="00413601" w:rsidRPr="00B20546">
        <w:rPr>
          <w:rFonts w:ascii="Arial" w:eastAsia="Times New Roman" w:hAnsi="Arial" w:cs="Arial"/>
          <w:b/>
          <w:color w:val="222222"/>
          <w:lang w:eastAsia="mk-MK"/>
        </w:rPr>
        <w:t>:</w:t>
      </w:r>
      <w:r w:rsidR="0068572D" w:rsidRPr="00B20546">
        <w:rPr>
          <w:rFonts w:ascii="Arial" w:eastAsia="Times New Roman" w:hAnsi="Arial" w:cs="Arial"/>
          <w:b/>
          <w:color w:val="222222"/>
          <w:lang w:eastAsia="mk-MK"/>
        </w:rPr>
        <w:t>0</w:t>
      </w:r>
      <w:r w:rsidR="00413601" w:rsidRPr="00B20546">
        <w:rPr>
          <w:rFonts w:ascii="Arial" w:eastAsia="Times New Roman" w:hAnsi="Arial" w:cs="Arial"/>
          <w:b/>
          <w:color w:val="222222"/>
          <w:lang w:eastAsia="mk-MK"/>
        </w:rPr>
        <w:t>0</w:t>
      </w:r>
      <w:r w:rsidR="00413601" w:rsidRPr="00B20546">
        <w:rPr>
          <w:rFonts w:ascii="Arial" w:eastAsia="Times New Roman" w:hAnsi="Arial" w:cs="Arial"/>
          <w:color w:val="222222"/>
          <w:lang w:eastAsia="mk-MK"/>
        </w:rPr>
        <w:t xml:space="preserve"> часот, во просториите на Вишиот управен суд. </w:t>
      </w:r>
    </w:p>
    <w:p w:rsidR="00413601" w:rsidRPr="00B20546" w:rsidRDefault="00413601" w:rsidP="004136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mk-MK"/>
        </w:rPr>
      </w:pPr>
    </w:p>
    <w:p w:rsidR="00413601" w:rsidRPr="00DD03D4" w:rsidRDefault="00413601" w:rsidP="004136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</w:p>
    <w:p w:rsidR="009053DF" w:rsidRPr="00413601" w:rsidRDefault="009053DF">
      <w:pPr>
        <w:rPr>
          <w:rFonts w:ascii="Arial" w:hAnsi="Arial" w:cs="Arial"/>
        </w:rPr>
      </w:pPr>
    </w:p>
    <w:p w:rsidR="00413601" w:rsidRPr="00413601" w:rsidRDefault="00413601">
      <w:pPr>
        <w:rPr>
          <w:rFonts w:ascii="Arial" w:hAnsi="Arial" w:cs="Arial"/>
        </w:rPr>
      </w:pPr>
    </w:p>
    <w:sectPr w:rsidR="00413601" w:rsidRPr="00413601" w:rsidSect="00905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D004B"/>
    <w:multiLevelType w:val="hybridMultilevel"/>
    <w:tmpl w:val="A9DCD1DA"/>
    <w:lvl w:ilvl="0" w:tplc="35EE73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03D4"/>
    <w:rsid w:val="00203225"/>
    <w:rsid w:val="00413601"/>
    <w:rsid w:val="004F2CCD"/>
    <w:rsid w:val="0068572D"/>
    <w:rsid w:val="009053DF"/>
    <w:rsid w:val="00B20546"/>
    <w:rsid w:val="00B820D6"/>
    <w:rsid w:val="00DD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C800A-523B-4E4A-99CB-3B807C0E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D03D4"/>
    <w:rPr>
      <w:b/>
      <w:bCs/>
    </w:rPr>
  </w:style>
  <w:style w:type="paragraph" w:styleId="ListParagraph">
    <w:name w:val="List Paragraph"/>
    <w:basedOn w:val="Normal"/>
    <w:uiPriority w:val="34"/>
    <w:qFormat/>
    <w:rsid w:val="006857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5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0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31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6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7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1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79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54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2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9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6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5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5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9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0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2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5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6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2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3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43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52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5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0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20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0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Верица Гавровска Петровска</dc:creator>
  <cp:lastModifiedBy>Верица Гавровска Петровска</cp:lastModifiedBy>
  <cp:revision>5</cp:revision>
  <cp:lastPrinted>2022-02-11T11:24:00Z</cp:lastPrinted>
  <dcterms:created xsi:type="dcterms:W3CDTF">2019-11-26T13:26:00Z</dcterms:created>
  <dcterms:modified xsi:type="dcterms:W3CDTF">2022-02-11T11:24:00Z</dcterms:modified>
</cp:coreProperties>
</file>